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horzAnchor="margin" w:tblpY="390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110D9" w:rsidRPr="005110D9" w14:paraId="063F0BAA" w14:textId="77777777" w:rsidTr="00D36164">
        <w:tc>
          <w:tcPr>
            <w:tcW w:w="8494" w:type="dxa"/>
          </w:tcPr>
          <w:p w14:paraId="23D99537" w14:textId="77777777" w:rsidR="005110D9" w:rsidRDefault="005110D9" w:rsidP="00D36164">
            <w:pPr>
              <w:jc w:val="center"/>
            </w:pPr>
            <w:r>
              <w:t>Membrete</w:t>
            </w:r>
            <w:r w:rsidR="00404214">
              <w:t xml:space="preserve"> entidad/organización</w:t>
            </w:r>
          </w:p>
          <w:p w14:paraId="6D3E3333" w14:textId="77777777" w:rsidR="006E5FB1" w:rsidRPr="005110D9" w:rsidRDefault="006E5FB1" w:rsidP="00D36164"/>
        </w:tc>
      </w:tr>
    </w:tbl>
    <w:p w14:paraId="3BAF2E08" w14:textId="77777777" w:rsidR="005110D9" w:rsidRDefault="005110D9"/>
    <w:p w14:paraId="4A85C85D" w14:textId="77777777" w:rsidR="005110D9" w:rsidRDefault="005110D9"/>
    <w:p w14:paraId="0964815D" w14:textId="77777777" w:rsidR="005110D9" w:rsidRDefault="005110D9"/>
    <w:p w14:paraId="6FC37DA3" w14:textId="00B1CB0C" w:rsidR="00EC42BB" w:rsidRPr="00EC42BB" w:rsidRDefault="00EC42BB" w:rsidP="00EC42BB">
      <w:pPr>
        <w:rPr>
          <w:sz w:val="28"/>
        </w:rPr>
      </w:pPr>
      <w:r w:rsidRPr="00EC42BB">
        <w:rPr>
          <w:sz w:val="28"/>
        </w:rPr>
        <w:t>Mediante la presente comunicamos que aceptamos al alumno/a (</w:t>
      </w:r>
      <w:r w:rsidRPr="00EC42BB">
        <w:rPr>
          <w:color w:val="FF0000"/>
          <w:sz w:val="28"/>
        </w:rPr>
        <w:t>nombre y apellidos</w:t>
      </w:r>
      <w:r w:rsidRPr="00EC42BB">
        <w:rPr>
          <w:sz w:val="28"/>
        </w:rPr>
        <w:t xml:space="preserve">), estudiante de cuarto año del Grado en Trabajo Social de la Universidad Complutense de Madrid, para realizar las prácticas externas en nuestra entidad/institución social </w:t>
      </w:r>
      <w:r w:rsidRPr="00582B4F">
        <w:rPr>
          <w:color w:val="EE0000"/>
          <w:sz w:val="28"/>
        </w:rPr>
        <w:t>(nombre)</w:t>
      </w:r>
      <w:r w:rsidR="00582B4F">
        <w:rPr>
          <w:sz w:val="28"/>
        </w:rPr>
        <w:t xml:space="preserve">, en la dirección: </w:t>
      </w:r>
      <w:r w:rsidR="00582B4F" w:rsidRPr="00582B4F">
        <w:rPr>
          <w:color w:val="EE0000"/>
          <w:sz w:val="28"/>
        </w:rPr>
        <w:t>(dirección dónde se llevarán a cabo las prácticas</w:t>
      </w:r>
      <w:r w:rsidR="00582B4F">
        <w:rPr>
          <w:sz w:val="28"/>
        </w:rPr>
        <w:t>)</w:t>
      </w:r>
      <w:r w:rsidRPr="00EC42BB">
        <w:rPr>
          <w:sz w:val="28"/>
        </w:rPr>
        <w:t xml:space="preserve"> en el año académico </w:t>
      </w:r>
      <w:r w:rsidR="00475FBB">
        <w:rPr>
          <w:sz w:val="28"/>
        </w:rPr>
        <w:t>202</w:t>
      </w:r>
      <w:r w:rsidR="00582B4F">
        <w:rPr>
          <w:sz w:val="28"/>
        </w:rPr>
        <w:t>6</w:t>
      </w:r>
      <w:r w:rsidR="00475FBB">
        <w:rPr>
          <w:sz w:val="28"/>
        </w:rPr>
        <w:t>/202</w:t>
      </w:r>
      <w:r w:rsidR="00582B4F">
        <w:rPr>
          <w:sz w:val="28"/>
        </w:rPr>
        <w:t>7</w:t>
      </w:r>
      <w:r w:rsidRPr="00EC42BB">
        <w:rPr>
          <w:sz w:val="28"/>
        </w:rPr>
        <w:t>. El/la trabajador/a social (</w:t>
      </w:r>
      <w:r w:rsidRPr="00EC42BB">
        <w:rPr>
          <w:color w:val="FF0000"/>
          <w:sz w:val="28"/>
        </w:rPr>
        <w:t>nombre y apellidos</w:t>
      </w:r>
      <w:r w:rsidR="00743DEE">
        <w:rPr>
          <w:color w:val="FF0000"/>
          <w:sz w:val="28"/>
        </w:rPr>
        <w:t xml:space="preserve"> (obligatorio) </w:t>
      </w:r>
      <w:r w:rsidRPr="00EC42BB">
        <w:rPr>
          <w:color w:val="FF0000"/>
          <w:sz w:val="28"/>
        </w:rPr>
        <w:t xml:space="preserve">// </w:t>
      </w:r>
      <w:proofErr w:type="gramStart"/>
      <w:r w:rsidRPr="00EC42BB">
        <w:rPr>
          <w:color w:val="FF0000"/>
          <w:sz w:val="28"/>
        </w:rPr>
        <w:t>DNI</w:t>
      </w:r>
      <w:r w:rsidR="00743DEE">
        <w:rPr>
          <w:color w:val="FF0000"/>
          <w:sz w:val="28"/>
        </w:rPr>
        <w:t>(</w:t>
      </w:r>
      <w:proofErr w:type="gramEnd"/>
      <w:r w:rsidR="00743DEE">
        <w:rPr>
          <w:color w:val="FF0000"/>
          <w:sz w:val="28"/>
        </w:rPr>
        <w:t xml:space="preserve">obligatorio) </w:t>
      </w:r>
      <w:r w:rsidRPr="00EC42BB">
        <w:rPr>
          <w:color w:val="FF0000"/>
          <w:sz w:val="28"/>
        </w:rPr>
        <w:t>//correo electrónico</w:t>
      </w:r>
      <w:r w:rsidR="00743DEE">
        <w:rPr>
          <w:color w:val="FF0000"/>
          <w:sz w:val="28"/>
        </w:rPr>
        <w:t xml:space="preserve"> (obligatorio) </w:t>
      </w:r>
      <w:r w:rsidRPr="00EC42BB">
        <w:rPr>
          <w:color w:val="FF0000"/>
          <w:sz w:val="28"/>
        </w:rPr>
        <w:t>// teléfono</w:t>
      </w:r>
      <w:r w:rsidRPr="00EC42BB">
        <w:rPr>
          <w:sz w:val="28"/>
        </w:rPr>
        <w:t>) será la responsable de hacer la tutoría de dichas prácticas</w:t>
      </w:r>
      <w:r w:rsidR="00D36164">
        <w:rPr>
          <w:sz w:val="28"/>
        </w:rPr>
        <w:t xml:space="preserve">, y </w:t>
      </w:r>
      <w:r w:rsidR="00D36164" w:rsidRPr="00D36164">
        <w:rPr>
          <w:color w:val="EE0000"/>
          <w:sz w:val="28"/>
        </w:rPr>
        <w:t>confirma disponer de firma digital.</w:t>
      </w:r>
    </w:p>
    <w:p w14:paraId="588CC259" w14:textId="1F6C4A78" w:rsidR="00250614" w:rsidRDefault="00250614" w:rsidP="00EC42BB">
      <w:pPr>
        <w:rPr>
          <w:sz w:val="28"/>
        </w:rPr>
      </w:pPr>
      <w:proofErr w:type="gramStart"/>
      <w:r>
        <w:rPr>
          <w:sz w:val="28"/>
        </w:rPr>
        <w:t>Actividades a realizar</w:t>
      </w:r>
      <w:proofErr w:type="gramEnd"/>
      <w:r>
        <w:rPr>
          <w:sz w:val="28"/>
        </w:rPr>
        <w:t xml:space="preserve"> por el alumnado en la entidad:</w:t>
      </w:r>
    </w:p>
    <w:p w14:paraId="08DC4FFC" w14:textId="77777777" w:rsidR="00250614" w:rsidRDefault="00250614" w:rsidP="00EC42BB">
      <w:pPr>
        <w:rPr>
          <w:sz w:val="28"/>
        </w:rPr>
      </w:pPr>
    </w:p>
    <w:p w14:paraId="5C4F3DBD" w14:textId="77777777" w:rsidR="00250614" w:rsidRDefault="00250614" w:rsidP="00EC42BB">
      <w:pPr>
        <w:rPr>
          <w:sz w:val="28"/>
        </w:rPr>
      </w:pPr>
    </w:p>
    <w:p w14:paraId="1435D1A8" w14:textId="77777777" w:rsidR="00250614" w:rsidRDefault="00250614" w:rsidP="00EC42BB">
      <w:pPr>
        <w:rPr>
          <w:sz w:val="28"/>
        </w:rPr>
      </w:pPr>
    </w:p>
    <w:p w14:paraId="312F32A2" w14:textId="77777777" w:rsidR="00D36164" w:rsidRDefault="00D36164" w:rsidP="00EC42BB">
      <w:pPr>
        <w:rPr>
          <w:sz w:val="28"/>
        </w:rPr>
      </w:pPr>
    </w:p>
    <w:p w14:paraId="3D6DA4B5" w14:textId="77777777" w:rsidR="00D36164" w:rsidRDefault="00D36164" w:rsidP="00EC42BB">
      <w:pPr>
        <w:rPr>
          <w:sz w:val="28"/>
        </w:rPr>
      </w:pPr>
    </w:p>
    <w:p w14:paraId="703ED818" w14:textId="77777777" w:rsidR="00D36164" w:rsidRDefault="00D36164" w:rsidP="00EC42BB">
      <w:pPr>
        <w:rPr>
          <w:sz w:val="28"/>
        </w:rPr>
      </w:pPr>
    </w:p>
    <w:p w14:paraId="166BB5EA" w14:textId="77777777" w:rsidR="00D36164" w:rsidRPr="00EC42BB" w:rsidRDefault="00D36164" w:rsidP="00EC42BB">
      <w:pPr>
        <w:rPr>
          <w:sz w:val="28"/>
        </w:rPr>
      </w:pPr>
    </w:p>
    <w:p w14:paraId="59623E61" w14:textId="77777777" w:rsidR="00EC42BB" w:rsidRPr="00EC42BB" w:rsidRDefault="00EC42BB" w:rsidP="00EC42BB">
      <w:pPr>
        <w:rPr>
          <w:color w:val="FF0000"/>
          <w:sz w:val="28"/>
        </w:rPr>
      </w:pPr>
      <w:r w:rsidRPr="00EC42BB">
        <w:rPr>
          <w:sz w:val="28"/>
        </w:rPr>
        <w:t>Para formalizar el Convenio de Prácticas Externas han de dirigirse a (</w:t>
      </w:r>
      <w:r w:rsidRPr="00EC42BB">
        <w:rPr>
          <w:color w:val="FF0000"/>
          <w:sz w:val="28"/>
        </w:rPr>
        <w:t>nombre y apellido de la persona</w:t>
      </w:r>
      <w:r w:rsidRPr="00EC42BB">
        <w:rPr>
          <w:sz w:val="28"/>
        </w:rPr>
        <w:t xml:space="preserve">) al correo electrónico </w:t>
      </w:r>
      <w:r w:rsidRPr="00EC42BB">
        <w:rPr>
          <w:color w:val="FF0000"/>
          <w:sz w:val="28"/>
        </w:rPr>
        <w:t>(……………</w:t>
      </w:r>
      <w:proofErr w:type="gramStart"/>
      <w:r w:rsidRPr="00EC42BB">
        <w:rPr>
          <w:color w:val="FF0000"/>
          <w:sz w:val="28"/>
        </w:rPr>
        <w:t>…….</w:t>
      </w:r>
      <w:proofErr w:type="gramEnd"/>
      <w:r w:rsidRPr="00EC42BB">
        <w:rPr>
          <w:color w:val="FF0000"/>
          <w:sz w:val="28"/>
        </w:rPr>
        <w:t>.)</w:t>
      </w:r>
    </w:p>
    <w:p w14:paraId="7FB3F25F" w14:textId="77777777" w:rsidR="009417F8" w:rsidRDefault="009417F8"/>
    <w:p w14:paraId="3E5AF9F3" w14:textId="77777777" w:rsidR="00D36164" w:rsidRDefault="00D36164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110D9" w14:paraId="58DF75AC" w14:textId="77777777" w:rsidTr="005110D9">
        <w:tc>
          <w:tcPr>
            <w:tcW w:w="8644" w:type="dxa"/>
          </w:tcPr>
          <w:p w14:paraId="3B4FFE80" w14:textId="77777777" w:rsidR="005110D9" w:rsidRDefault="005110D9">
            <w:r>
              <w:t>Firma y sello</w:t>
            </w:r>
          </w:p>
          <w:p w14:paraId="06E34BCC" w14:textId="77777777" w:rsidR="006E5FB1" w:rsidRDefault="006E5FB1"/>
        </w:tc>
      </w:tr>
    </w:tbl>
    <w:p w14:paraId="3C6B14FE" w14:textId="77777777" w:rsidR="003C4CCD" w:rsidRDefault="003C4CCD"/>
    <w:sectPr w:rsidR="003C4CCD" w:rsidSect="006F676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65221" w14:textId="77777777" w:rsidR="00B12D12" w:rsidRDefault="00B12D12" w:rsidP="00D36164">
      <w:pPr>
        <w:spacing w:after="0" w:line="240" w:lineRule="auto"/>
      </w:pPr>
      <w:r>
        <w:separator/>
      </w:r>
    </w:p>
  </w:endnote>
  <w:endnote w:type="continuationSeparator" w:id="0">
    <w:p w14:paraId="3AE741A1" w14:textId="77777777" w:rsidR="00B12D12" w:rsidRDefault="00B12D12" w:rsidP="00D36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3DE2D" w14:textId="77777777" w:rsidR="00B12D12" w:rsidRDefault="00B12D12" w:rsidP="00D36164">
      <w:pPr>
        <w:spacing w:after="0" w:line="240" w:lineRule="auto"/>
      </w:pPr>
      <w:r>
        <w:separator/>
      </w:r>
    </w:p>
  </w:footnote>
  <w:footnote w:type="continuationSeparator" w:id="0">
    <w:p w14:paraId="6ABBC95E" w14:textId="77777777" w:rsidR="00B12D12" w:rsidRDefault="00B12D12" w:rsidP="00D36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AB664" w14:textId="77777777" w:rsidR="00D36164" w:rsidRPr="00852048" w:rsidRDefault="00D36164" w:rsidP="00D36164">
    <w:pPr>
      <w:pStyle w:val="Encabezado"/>
      <w:spacing w:line="240" w:lineRule="exact"/>
      <w:ind w:left="-170"/>
      <w:rPr>
        <w:rFonts w:ascii="Times" w:hAnsi="Times"/>
        <w:sz w:val="26"/>
        <w:szCs w:val="26"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11ADEC60" wp14:editId="5851CE4E">
          <wp:simplePos x="0" y="0"/>
          <wp:positionH relativeFrom="column">
            <wp:posOffset>-789940</wp:posOffset>
          </wp:positionH>
          <wp:positionV relativeFrom="paragraph">
            <wp:posOffset>-56515</wp:posOffset>
          </wp:positionV>
          <wp:extent cx="485775" cy="552450"/>
          <wp:effectExtent l="0" t="0" r="9525" b="0"/>
          <wp:wrapNone/>
          <wp:docPr id="7" name="Imagen 7" descr="E:\Recursos\Logos\Logo UCM 2012\Marca UCM Hueco Arlequín Pantone Black C SOL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0" descr="E:\Recursos\Logos\Logo UCM 2012\Marca UCM Hueco Arlequín Pantone Black C SOLO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645F5A" wp14:editId="06AAD172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297815"/>
              <wp:effectExtent l="0" t="2540" r="3810" b="4445"/>
              <wp:wrapNone/>
              <wp:docPr id="6" name="Conector recto de flech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22E0D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6" o:spid="_x0000_s1026" type="#_x0000_t32" style="position:absolute;margin-left:-16.35pt;margin-top:-4.15pt;width:0;height:2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231BC68" wp14:editId="2915D240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5715" t="12065" r="13335" b="10795"/>
              <wp:wrapNone/>
              <wp:docPr id="5" name="Conector recto de flecha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C2C969" id="Conector recto de flecha 5" o:spid="_x0000_s1026" type="#_x0000_t32" style="position:absolute;margin-left:-16.35pt;margin-top:-4.15pt;width:0;height:4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">
              <v:shadow color="#7f7f7f" opacity=".5" offset="1pt"/>
              <o:lock v:ext="edit" aspectratio="t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52FAD61" wp14:editId="511B2AB1">
              <wp:simplePos x="0" y="0"/>
              <wp:positionH relativeFrom="column">
                <wp:posOffset>-207645</wp:posOffset>
              </wp:positionH>
              <wp:positionV relativeFrom="paragraph">
                <wp:posOffset>-233680</wp:posOffset>
              </wp:positionV>
              <wp:extent cx="0" cy="729615"/>
              <wp:effectExtent l="0" t="2540" r="3810" b="1270"/>
              <wp:wrapNone/>
              <wp:docPr id="4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E6E5F2" id="Conector recto de flecha 4" o:spid="_x0000_s1026" type="#_x0000_t32" style="position:absolute;margin-left:-16.35pt;margin-top:-18.4pt;width:0;height:5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41BAF2" wp14:editId="66AD85F1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0" t="2540" r="3810" b="1270"/>
              <wp:wrapNone/>
              <wp:docPr id="3" name="Conector recto de flech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77F6F3" id="Conector recto de flecha 3" o:spid="_x0000_s1026" type="#_x0000_t32" style="position:absolute;margin-left:-16.35pt;margin-top:-4.15pt;width:0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" stroked="f"/>
          </w:pict>
        </mc:Fallback>
      </mc:AlternateContent>
    </w:r>
    <w:r w:rsidRPr="00852048">
      <w:rPr>
        <w:rFonts w:ascii="Times" w:hAnsi="Times"/>
        <w:sz w:val="26"/>
        <w:szCs w:val="26"/>
      </w:rPr>
      <w:t>Universidad Complutense de Madrid</w:t>
    </w:r>
  </w:p>
  <w:p w14:paraId="38F406AD" w14:textId="77777777" w:rsidR="00D36164" w:rsidRDefault="00D36164" w:rsidP="00D36164">
    <w:pPr>
      <w:pStyle w:val="Encabezado"/>
      <w:spacing w:line="240" w:lineRule="exact"/>
      <w:ind w:left="-170"/>
      <w:rPr>
        <w:rFonts w:ascii="Times" w:hAnsi="Times"/>
      </w:rPr>
    </w:pPr>
    <w:r>
      <w:rPr>
        <w:rFonts w:ascii="Times" w:hAnsi="Times"/>
      </w:rPr>
      <w:t>Facultad de Trabajo Social</w:t>
    </w:r>
  </w:p>
  <w:p w14:paraId="04B0E781" w14:textId="77777777" w:rsidR="00D36164" w:rsidRPr="00320CED" w:rsidRDefault="00D36164" w:rsidP="00D36164">
    <w:pPr>
      <w:pStyle w:val="Encabezado"/>
      <w:spacing w:after="600" w:line="240" w:lineRule="exact"/>
      <w:ind w:left="-170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Vicedecanato de Prácticum y Relaciones Institucionales</w:t>
    </w:r>
  </w:p>
  <w:p w14:paraId="2D6383EE" w14:textId="77777777" w:rsidR="00D36164" w:rsidRDefault="00D361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0D9"/>
    <w:rsid w:val="00040BCA"/>
    <w:rsid w:val="001575AC"/>
    <w:rsid w:val="001C073B"/>
    <w:rsid w:val="00250614"/>
    <w:rsid w:val="0027147C"/>
    <w:rsid w:val="00291860"/>
    <w:rsid w:val="002B3B8E"/>
    <w:rsid w:val="003C4CCD"/>
    <w:rsid w:val="00404214"/>
    <w:rsid w:val="00475FBB"/>
    <w:rsid w:val="004E5CD3"/>
    <w:rsid w:val="005110D9"/>
    <w:rsid w:val="00582B4F"/>
    <w:rsid w:val="006379AD"/>
    <w:rsid w:val="006675DC"/>
    <w:rsid w:val="006E5FB1"/>
    <w:rsid w:val="006E6A07"/>
    <w:rsid w:val="006E76F1"/>
    <w:rsid w:val="006F676C"/>
    <w:rsid w:val="00743DEE"/>
    <w:rsid w:val="00817B22"/>
    <w:rsid w:val="008C78D4"/>
    <w:rsid w:val="0090326C"/>
    <w:rsid w:val="00931709"/>
    <w:rsid w:val="009417F8"/>
    <w:rsid w:val="00951507"/>
    <w:rsid w:val="009A5BFE"/>
    <w:rsid w:val="00A56C2D"/>
    <w:rsid w:val="00A63414"/>
    <w:rsid w:val="00AB39DB"/>
    <w:rsid w:val="00B12D12"/>
    <w:rsid w:val="00B26275"/>
    <w:rsid w:val="00B444EF"/>
    <w:rsid w:val="00B510A6"/>
    <w:rsid w:val="00BF064B"/>
    <w:rsid w:val="00BF6297"/>
    <w:rsid w:val="00D36164"/>
    <w:rsid w:val="00D91A57"/>
    <w:rsid w:val="00DD4987"/>
    <w:rsid w:val="00EC42BB"/>
    <w:rsid w:val="00F3396A"/>
    <w:rsid w:val="00F80465"/>
    <w:rsid w:val="00FE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B8D3B"/>
  <w15:docId w15:val="{BD9DAF10-1D1E-44DF-A4A0-E3DC226B8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s-E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76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110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17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7B2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361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6164"/>
  </w:style>
  <w:style w:type="paragraph" w:styleId="Piedepgina">
    <w:name w:val="footer"/>
    <w:basedOn w:val="Normal"/>
    <w:link w:val="PiedepginaCar"/>
    <w:uiPriority w:val="99"/>
    <w:unhideWhenUsed/>
    <w:rsid w:val="00D361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6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MARTA USERO REVENGA</cp:lastModifiedBy>
  <cp:revision>15</cp:revision>
  <cp:lastPrinted>2019-01-30T09:23:00Z</cp:lastPrinted>
  <dcterms:created xsi:type="dcterms:W3CDTF">2022-07-08T07:56:00Z</dcterms:created>
  <dcterms:modified xsi:type="dcterms:W3CDTF">2026-04-09T10:09:00Z</dcterms:modified>
</cp:coreProperties>
</file>