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1B923A" w14:textId="0496C007" w:rsidR="009D28CF" w:rsidRDefault="009D28CF" w:rsidP="00071CC8">
      <w:pPr>
        <w:jc w:val="center"/>
        <w:rPr>
          <w:rFonts w:ascii="Bahnschrift SemiBold" w:hAnsi="Bahnschrift SemiBold"/>
          <w:sz w:val="32"/>
          <w:szCs w:val="32"/>
        </w:rPr>
      </w:pPr>
    </w:p>
    <w:p w14:paraId="26517861" w14:textId="77777777" w:rsidR="00AD5088" w:rsidRDefault="00AD5088" w:rsidP="00071CC8">
      <w:pPr>
        <w:jc w:val="center"/>
        <w:rPr>
          <w:rFonts w:ascii="Bahnschrift SemiBold" w:hAnsi="Bahnschrift SemiBold"/>
          <w:sz w:val="32"/>
          <w:szCs w:val="32"/>
        </w:rPr>
      </w:pPr>
    </w:p>
    <w:p w14:paraId="71C42FEA" w14:textId="3606774D" w:rsidR="00071CC8" w:rsidRPr="00974147" w:rsidRDefault="00071CC8" w:rsidP="00071CC8">
      <w:pPr>
        <w:jc w:val="center"/>
        <w:rPr>
          <w:rFonts w:ascii="Bahnschrift SemiBold" w:hAnsi="Bahnschrift SemiBold"/>
          <w:sz w:val="28"/>
          <w:szCs w:val="28"/>
        </w:rPr>
      </w:pPr>
      <w:r w:rsidRPr="00974147">
        <w:rPr>
          <w:rFonts w:ascii="Bahnschrift SemiBold" w:hAnsi="Bahnschrift SemiBold"/>
          <w:sz w:val="28"/>
          <w:szCs w:val="28"/>
        </w:rPr>
        <w:t>DECLARACIÓN DE COMPROMISO</w:t>
      </w:r>
    </w:p>
    <w:p w14:paraId="0E6F0F29" w14:textId="30726A04" w:rsidR="00FE2550" w:rsidRPr="00AD5088" w:rsidRDefault="00AD5088" w:rsidP="00FE2550">
      <w:pPr>
        <w:jc w:val="center"/>
        <w:rPr>
          <w:rFonts w:ascii="Bahnschrift SemiBold" w:hAnsi="Bahnschrift SemiBold"/>
          <w:sz w:val="24"/>
          <w:szCs w:val="24"/>
        </w:rPr>
      </w:pPr>
      <w:r>
        <w:rPr>
          <w:rFonts w:ascii="Bahnschrift SemiBold" w:hAnsi="Bahnschrift SemiBold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AD90A9D" wp14:editId="32F8CD29">
                <wp:simplePos x="0" y="0"/>
                <wp:positionH relativeFrom="column">
                  <wp:posOffset>481965</wp:posOffset>
                </wp:positionH>
                <wp:positionV relativeFrom="paragraph">
                  <wp:posOffset>231775</wp:posOffset>
                </wp:positionV>
                <wp:extent cx="43815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81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88875B" id="Conector recto 2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95pt,18.25pt" to="382.9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rqIygEAAP8DAAAOAAAAZHJzL2Uyb0RvYy54bWysU8tu2zAQvBfoPxC815LcBwLBcg4OkkvR&#10;GH18AEMtLQJ8Ycla8t9nSdlykBYoWvRCacmd2Z3hcnM7WcOOgFF71/FmVXMGTvpeu0PHf3y/f3fD&#10;WUzC9cJ4Bx0/QeS327dvNmNoYe0Hb3pARiQutmPo+JBSaKsqygGsiCsfwNGh8mhFohAPVY9iJHZr&#10;qnVdf6pGj31ALyFG2r2bD/m28CsFMj0qFSEx03HqLZUVy/qU12q7Ee0BRRi0PLch/qELK7SjogvV&#10;nUiC/UT9C5XVEn30Kq2kt5VXSksoGkhNU79S820QAYoWMieGxab4/2jll+Meme47vubMCUtXtKOL&#10;kskjw/xh6+zRGGJLqTu3x3MUwx6z4EmhzV+Swqbi62nxFabEJG1+eH/TfKzJfnk5q67AgDE9gLcs&#10;/3TcaJcli1YcP8dExSj1kpK3jctr9Eb399qYEuRhgZ1BdhR0zWlqcsuEe5FFUUZWWcjcevlLJwMz&#10;61dQZAM125TqZQCvnEJKcOnCaxxlZ5iiDhZg/WfgOT9DoQzn34AXRKnsXVrAVjuPv6t+tULN+RcH&#10;Zt3Zgiffn8qlFmtoyopz5xeRx/hlXODXd7t9BgAA//8DAFBLAwQUAAYACAAAACEACbhE7d0AAAAI&#10;AQAADwAAAGRycy9kb3ducmV2LnhtbEyPQUvDQBCF74L/YRnBi9iNlqQasykS6MWDYCPF4zQ7zQaz&#10;syG7bdJ/7xYPepz3Hm++V6xn24sTjb5zrOBhkYAgbpzuuFXwWW/un0D4gKyxd0wKzuRhXV5fFZhr&#10;N/EHnbahFbGEfY4KTAhDLqVvDFn0CzcQR+/gRoshnmMr9YhTLLe9fEySTFrsOH4wOFBlqPneHq2C&#10;r/ZuudnVXE9VeD9kZj7v3tJKqdub+fUFRKA5/IXhgh/RoYxMe3dk7UWvYJU+x6SCZZaCiP4quwj7&#10;X0GWhfw/oPwBAAD//wMAUEsBAi0AFAAGAAgAAAAhALaDOJL+AAAA4QEAABMAAAAAAAAAAAAAAAAA&#10;AAAAAFtDb250ZW50X1R5cGVzXS54bWxQSwECLQAUAAYACAAAACEAOP0h/9YAAACUAQAACwAAAAAA&#10;AAAAAAAAAAAvAQAAX3JlbHMvLnJlbHNQSwECLQAUAAYACAAAACEAmCK6iMoBAAD/AwAADgAAAAAA&#10;AAAAAAAAAAAuAgAAZHJzL2Uyb0RvYy54bWxQSwECLQAUAAYACAAAACEACbhE7d0AAAAIAQAADwAA&#10;AAAAAAAAAAAAAAAk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071CC8" w:rsidRPr="00AD5088">
        <w:rPr>
          <w:rFonts w:ascii="Bahnschrift SemiBold" w:hAnsi="Bahnschrift SemiBold"/>
          <w:sz w:val="24"/>
          <w:szCs w:val="24"/>
        </w:rPr>
        <w:t xml:space="preserve">MOVILIDAD ERASMUS </w:t>
      </w:r>
      <w:r w:rsidR="00FE2550" w:rsidRPr="00AD5088">
        <w:t xml:space="preserve">– </w:t>
      </w:r>
      <w:r w:rsidR="00FE2550" w:rsidRPr="00AD5088">
        <w:rPr>
          <w:rFonts w:ascii="Bahnschrift SemiBold" w:hAnsi="Bahnschrift SemiBold"/>
          <w:sz w:val="24"/>
          <w:szCs w:val="24"/>
        </w:rPr>
        <w:t>PAISES MIEMBROS (EU y ASIMILADOS)</w:t>
      </w:r>
    </w:p>
    <w:p w14:paraId="0D437094" w14:textId="39BD5BAA" w:rsidR="00FE2550" w:rsidRDefault="00FE2550" w:rsidP="00FE2550">
      <w:pPr>
        <w:rPr>
          <w:rFonts w:ascii="Bahnschrift SemiBold" w:hAnsi="Bahnschrift SemiBold"/>
          <w:sz w:val="24"/>
          <w:szCs w:val="24"/>
        </w:rPr>
      </w:pPr>
    </w:p>
    <w:p w14:paraId="7A6D0FA0" w14:textId="77777777" w:rsidR="009C140B" w:rsidRDefault="009C140B" w:rsidP="00FE2550">
      <w:pPr>
        <w:rPr>
          <w:rFonts w:ascii="Bahnschrift SemiBold" w:hAnsi="Bahnschrift SemiBold"/>
          <w:sz w:val="24"/>
          <w:szCs w:val="24"/>
        </w:rPr>
      </w:pPr>
    </w:p>
    <w:p w14:paraId="6144E939" w14:textId="68C51CF7" w:rsidR="009C140B" w:rsidRPr="009C140B" w:rsidRDefault="009E4A6E" w:rsidP="009C140B">
      <w:pPr>
        <w:spacing w:before="120" w:after="120"/>
        <w:rPr>
          <w:rFonts w:ascii="Bahnschrift Light" w:hAnsi="Bahnschrift Light"/>
          <w:sz w:val="24"/>
          <w:szCs w:val="24"/>
        </w:rPr>
      </w:pPr>
      <w:r>
        <w:rPr>
          <w:rFonts w:ascii="Bahnschrift Light" w:hAnsi="Bahnschrift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EB430FD" wp14:editId="3BEFE3CC">
                <wp:simplePos x="0" y="0"/>
                <wp:positionH relativeFrom="column">
                  <wp:posOffset>481965</wp:posOffset>
                </wp:positionH>
                <wp:positionV relativeFrom="paragraph">
                  <wp:posOffset>157480</wp:posOffset>
                </wp:positionV>
                <wp:extent cx="1504950" cy="3048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3048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B4099" w14:textId="62CBFF29" w:rsidR="009E4A6E" w:rsidRPr="009E4A6E" w:rsidRDefault="009E4A6E" w:rsidP="009E4A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E4A6E">
                              <w:rPr>
                                <w:sz w:val="20"/>
                                <w:szCs w:val="20"/>
                              </w:rPr>
                              <w:t>(Nombre y Apellidos)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B430FD" id="Rectángulo 3" o:spid="_x0000_s1026" style="position:absolute;margin-left:37.95pt;margin-top:12.4pt;width:118.5pt;height:24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TUyhwIAAFcFAAAOAAAAZHJzL2Uyb0RvYy54bWysVM1u2zAMvg/YOwi6r7bTdGuDOkXQosOA&#10;og3aDj0rspQIk0VNUmJnb7Nn2YuNkn8SdMUOwy6yaH4fKX4idXnV1prshPMKTEmLk5wSYThUyqxL&#10;+vX59sM5JT4wUzENRpR0Lzy9mr9/d9nYmZjABnQlHMEgxs8aW9JNCHaWZZ5vRM38CVhh0CnB1Syg&#10;6dZZ5ViD0WudTfL8Y9aAq6wDLrzHvzedk85TfCkFDw9SehGILimeLaTVpXUV12x+yWZrx+xG8f4Y&#10;7B9OUTNlMOkY6oYFRrZO/RGqVtyBBxlOONQZSKm4SDVgNUX+qpqnDbMi1YLieDvK5P9fWH6/Wzqi&#10;qpKeUmJYjVf0iKL9+mnWWw3kNArUWD9D3JNdut7yuI3VttLV8Yt1kDaJuh9FFW0gHH8WZ/n04gy1&#10;5+g7zafneVI9O7Ct8+GzgJrETUkd5k9ast2dD5gRoQMkJtMmrh60qm6V1smI7SKutSM7hhe9Whfx&#10;3Mg7QqEVmVmspjt/2oW9Fl3URyFRCDzxJGVPLXiIWX0bYmqDyEiRmH0kFW+RdBhIPTbSRGrLkZi/&#10;RTxkG9EpI5gwEmtlwP2dLDv8UHVXayw7tKu2v8sVVHtsAQfdbHjLbxXewx3zYckcDgNeHQ54eMBF&#10;amhKCv2Okg24H2/9j3jsUfRS0uBwldR/3zInKNFfDHbvRTGdxmlMxvTs0wQNd+xZHXvMtr4GvNYC&#10;nxLL0zbigx620kH9gu/AImZFFzMcc5eUBzcY16EbenxJuFgsEgwn0LJwZ54sj8GjwLHPntsX5mzf&#10;jAHb+B6GQWSzVz3ZYSPTwGIbQKrUsFHiTtdeepze1I/9SxOfh2M7oQ7v4fw3AAAA//8DAFBLAwQU&#10;AAYACAAAACEAXFzvINoAAAAIAQAADwAAAGRycy9kb3ducmV2LnhtbEyPzU7DMBCE70i8g7VI3KgT&#10;81dCnCoCIXFN4cJtG5skwl6nttuGt2c5wXHnG83O1JvFO3G0MU2BNJSrAoSlPpiJBg3vby9XaxAp&#10;Ixl0gayGb5tg05yf1ViZcKLOHrd5EBxCqUINY85zJWXqR+sxrcJsidlniB4zn3GQJuKJw72Tqiju&#10;pMeJ+MOIs30abf+1PXgNz64tP8KeWnzN3X6YouqWqLS+vFjaRxDZLvnPDL/1uTo03GkXDmSScBru&#10;bx/YqUHd8ALm16ViYcdArUE2tfw/oPkBAAD//wMAUEsBAi0AFAAGAAgAAAAhALaDOJL+AAAA4QEA&#10;ABMAAAAAAAAAAAAAAAAAAAAAAFtDb250ZW50X1R5cGVzXS54bWxQSwECLQAUAAYACAAAACEAOP0h&#10;/9YAAACUAQAACwAAAAAAAAAAAAAAAAAvAQAAX3JlbHMvLnJlbHNQSwECLQAUAAYACAAAACEADR01&#10;MocCAABXBQAADgAAAAAAAAAAAAAAAAAuAgAAZHJzL2Uyb0RvYy54bWxQSwECLQAUAAYACAAAACEA&#10;XFzvINoAAAAIAQAADwAAAAAAAAAAAAAAAADhBAAAZHJzL2Rvd25yZXYueG1sUEsFBgAAAAAEAAQA&#10;8wAAAOgFAAAAAA==&#10;" fillcolor="white [3201]" strokecolor="white [3212]" strokeweight="1pt">
                <v:textbox>
                  <w:txbxContent>
                    <w:p w14:paraId="4DDB4099" w14:textId="62CBFF29" w:rsidR="009E4A6E" w:rsidRPr="009E4A6E" w:rsidRDefault="009E4A6E" w:rsidP="009E4A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E4A6E">
                        <w:rPr>
                          <w:sz w:val="20"/>
                          <w:szCs w:val="20"/>
                        </w:rPr>
                        <w:t>(Nombre y Apellidos)</w:t>
                      </w:r>
                    </w:p>
                  </w:txbxContent>
                </v:textbox>
              </v:rect>
            </w:pict>
          </mc:Fallback>
        </mc:AlternateContent>
      </w:r>
      <w:r w:rsidR="00FE2550" w:rsidRPr="00AD5088">
        <w:rPr>
          <w:rFonts w:ascii="Bahnschrift Light" w:hAnsi="Bahnschrift Light"/>
          <w:color w:val="7F7F7F" w:themeColor="text1" w:themeTint="80"/>
          <w:sz w:val="24"/>
          <w:szCs w:val="24"/>
        </w:rPr>
        <w:t>_______________________________________,</w:t>
      </w:r>
      <w:r w:rsidR="00FE2550" w:rsidRPr="009C140B">
        <w:rPr>
          <w:rFonts w:ascii="Bahnschrift Light" w:hAnsi="Bahnschrift Light"/>
          <w:sz w:val="24"/>
          <w:szCs w:val="24"/>
        </w:rPr>
        <w:t xml:space="preserve"> con DNI/NIE </w:t>
      </w:r>
      <w:r w:rsidR="009C140B" w:rsidRPr="00AD5088">
        <w:rPr>
          <w:rFonts w:ascii="Bahnschrift Light" w:hAnsi="Bahnschrift Light"/>
          <w:color w:val="7F7F7F" w:themeColor="text1" w:themeTint="80"/>
          <w:sz w:val="24"/>
          <w:szCs w:val="24"/>
        </w:rPr>
        <w:t>__________________________</w:t>
      </w:r>
      <w:r w:rsidR="009C140B" w:rsidRPr="009C140B">
        <w:rPr>
          <w:rFonts w:ascii="Bahnschrift Light" w:hAnsi="Bahnschrift Light"/>
          <w:sz w:val="24"/>
          <w:szCs w:val="24"/>
        </w:rPr>
        <w:t xml:space="preserve">, </w:t>
      </w:r>
    </w:p>
    <w:p w14:paraId="50CDE305" w14:textId="1E8D9B4D" w:rsidR="00D73731" w:rsidRDefault="009E4A6E" w:rsidP="00D73731">
      <w:pPr>
        <w:spacing w:before="480" w:after="120" w:line="360" w:lineRule="auto"/>
        <w:jc w:val="both"/>
        <w:rPr>
          <w:rFonts w:ascii="Bahnschrift Light" w:hAnsi="Bahnschrift Light"/>
          <w:sz w:val="24"/>
          <w:szCs w:val="24"/>
        </w:rPr>
      </w:pPr>
      <w:r>
        <w:rPr>
          <w:rFonts w:ascii="Bahnschrift Light" w:hAnsi="Bahnschrift Light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5F55488" wp14:editId="464FCCAF">
                <wp:simplePos x="0" y="0"/>
                <wp:positionH relativeFrom="column">
                  <wp:posOffset>862965</wp:posOffset>
                </wp:positionH>
                <wp:positionV relativeFrom="paragraph">
                  <wp:posOffset>950595</wp:posOffset>
                </wp:positionV>
                <wp:extent cx="2543175" cy="266700"/>
                <wp:effectExtent l="0" t="0" r="9525" b="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2667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79FD3A" w14:textId="516580F3" w:rsidR="009E4A6E" w:rsidRPr="009E4A6E" w:rsidRDefault="009E4A6E" w:rsidP="009E4A6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E4A6E">
                              <w:rPr>
                                <w:sz w:val="20"/>
                                <w:szCs w:val="20"/>
                              </w:rPr>
                              <w:t>(Nombre de la Institución – Código Erasmus)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55488" id="Rectángulo 4" o:spid="_x0000_s1027" style="position:absolute;left:0;text-align:left;margin-left:67.95pt;margin-top:74.85pt;width:200.25pt;height:21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qO3eQIAADYFAAAOAAAAZHJzL2Uyb0RvYy54bWysVM1u2zAMvg/YOwi6r46ztN2COEWQosOA&#10;oi3aDj0rspQYk0WNUmJnb7Nn6YuNkh2n6Iodhl1kUvz4q4+eXbS1YTuFvgJb8PxkxJmyEsrKrgv+&#10;7fHqwyfOfBC2FAasKvheeX4xf/9u1ripGsMGTKmQURDrp40r+CYEN80yLzeqFv4EnLJk1IC1CKTi&#10;OitRNBS9Ntl4NDrLGsDSIUjlPd1edkY+T/G1VjLcau1VYKbgVFtIJ6ZzFc9sPhPTNQq3qWRfhviH&#10;KmpRWUo6hLoUQbAtVn+EqiuJ4EGHEwl1BlpXUqUeqJt89Kqbh41wKvVCw/FuGJP/f2Hlze4OWVUW&#10;fMKZFTU90T0N7fmXXW8NsEkcUOP8lHAP7g57zZMYu2011vFLfbA2DXU/DFW1gUm6HJ9OPubnp5xJ&#10;so3Pzs5HaerZ0duhD18U1CwKBUfKn2Ypdtc+UEaCHiAxmbHxtHBVGdNZ400Wq+zqSlLYG9Wh75Wm&#10;BmMlKWqilloaZDtBpCi/57FHymEsIaOLpsCDU/6WkwkHpx4b3VSi2+A4esvxmG1Ap4xgw+BYVxbw&#10;7866wx+67nqNbYd21abXTPXFmxWUe3phhI763smrisZ8LXy4E0hcp62g/Q23dGgDTcGhlzjbAP58&#10;6z7iiYJk5ayh3Sm4/7EVqDgzXy2R83M+mcRlS8rk9HxMCr60rF5a7LZeAr1ETn8KJ5MY8cEcRI1Q&#10;P9GaL2JWMgkrKXfBZcCDsgzdTtOPQqrFIsFowZwI1/bByRg8zjnS6LF9Euh6rgVi6Q0c9kxMX1Gu&#10;w0ZPC4ttAF0lPh7n2r8ALWeiUP8jidv/Uk+o4+9u/hsAAP//AwBQSwMEFAAGAAgAAAAhACSjTFri&#10;AAAACwEAAA8AAABkcnMvZG93bnJldi54bWxMj0FPwzAMhe9I/IfISNxYOtqttDSd0MTEgcNEAYlj&#10;1nhtoXG6JtvKv8ec4OZnPz1/r1hNthcnHH3nSMF8FoFAqp3pqFHw9rq5uQPhgyaje0eo4Bs9rMrL&#10;i0Lnxp3pBU9VaASHkM+1gjaEIZfS1y1a7WduQOLb3o1WB5ZjI82ozxxue3kbRUtpdUf8odUDrlus&#10;v6qjVfD8aQ5J8/G4jbt0nb4fkqdqs4+Vur6aHu5BBJzCnxl+8RkdSmbauSMZL3rW8SJjKw9JloJg&#10;xyJeJiB2vMnmKciykP87lD8AAAD//wMAUEsBAi0AFAAGAAgAAAAhALaDOJL+AAAA4QEAABMAAAAA&#10;AAAAAAAAAAAAAAAAAFtDb250ZW50X1R5cGVzXS54bWxQSwECLQAUAAYACAAAACEAOP0h/9YAAACU&#10;AQAACwAAAAAAAAAAAAAAAAAvAQAAX3JlbHMvLnJlbHNQSwECLQAUAAYACAAAACEADJKjt3kCAAA2&#10;BQAADgAAAAAAAAAAAAAAAAAuAgAAZHJzL2Uyb0RvYy54bWxQSwECLQAUAAYACAAAACEAJKNMWuIA&#10;AAALAQAADwAAAAAAAAAAAAAAAADTBAAAZHJzL2Rvd25yZXYueG1sUEsFBgAAAAAEAAQA8wAAAOIF&#10;AAAAAA==&#10;" fillcolor="white [3201]" stroked="f" strokeweight="1pt">
                <v:textbox>
                  <w:txbxContent>
                    <w:p w14:paraId="5D79FD3A" w14:textId="516580F3" w:rsidR="009E4A6E" w:rsidRPr="009E4A6E" w:rsidRDefault="009E4A6E" w:rsidP="009E4A6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E4A6E">
                        <w:rPr>
                          <w:sz w:val="20"/>
                          <w:szCs w:val="20"/>
                        </w:rPr>
                        <w:t>(Nombre de la Institución – Código Erasmus)</w:t>
                      </w:r>
                    </w:p>
                  </w:txbxContent>
                </v:textbox>
              </v:rect>
            </w:pict>
          </mc:Fallback>
        </mc:AlternateContent>
      </w:r>
      <w:r w:rsidR="009C140B" w:rsidRPr="009C140B">
        <w:rPr>
          <w:rFonts w:ascii="Bahnschrift Light" w:hAnsi="Bahnschrift Light"/>
          <w:sz w:val="24"/>
          <w:szCs w:val="24"/>
        </w:rPr>
        <w:t xml:space="preserve">estudiante de la Facultad de Trabajo Social de la Universidad Complutense de Madrid, declara que ha sido informado/a de que la plaza Erasmus asignada en la </w:t>
      </w:r>
      <w:r w:rsidR="009C140B" w:rsidRPr="00AD5088">
        <w:rPr>
          <w:rFonts w:ascii="Bahnschrift Light" w:hAnsi="Bahnschrift Light"/>
          <w:color w:val="7F7F7F" w:themeColor="text1" w:themeTint="80"/>
          <w:sz w:val="24"/>
          <w:szCs w:val="24"/>
        </w:rPr>
        <w:t>_______</w:t>
      </w:r>
      <w:r w:rsidR="009C140B" w:rsidRPr="009E4A6E">
        <w:rPr>
          <w:rFonts w:ascii="Bahnschrift Light" w:hAnsi="Bahnschrift Light"/>
          <w:color w:val="7F7F7F" w:themeColor="text1" w:themeTint="80"/>
          <w:sz w:val="20"/>
          <w:szCs w:val="20"/>
        </w:rPr>
        <w:t>____</w:t>
      </w:r>
      <w:r w:rsidRPr="009E4A6E">
        <w:rPr>
          <w:rFonts w:ascii="Bahnschrift Light" w:hAnsi="Bahnschrift Light"/>
          <w:color w:val="7F7F7F" w:themeColor="text1" w:themeTint="80"/>
          <w:sz w:val="20"/>
          <w:szCs w:val="20"/>
        </w:rPr>
        <w:t>___________________________________</w:t>
      </w:r>
      <w:r>
        <w:rPr>
          <w:rFonts w:ascii="Bahnschrift Light" w:hAnsi="Bahnschrift Light"/>
          <w:color w:val="7F7F7F" w:themeColor="text1" w:themeTint="80"/>
          <w:sz w:val="24"/>
          <w:szCs w:val="24"/>
        </w:rPr>
        <w:t>_______________</w:t>
      </w:r>
      <w:r w:rsidR="009C140B" w:rsidRPr="00AD5088">
        <w:rPr>
          <w:rFonts w:ascii="Bahnschrift Light" w:hAnsi="Bahnschrift Light"/>
          <w:color w:val="7F7F7F" w:themeColor="text1" w:themeTint="80"/>
          <w:sz w:val="24"/>
          <w:szCs w:val="24"/>
        </w:rPr>
        <w:t xml:space="preserve"> </w:t>
      </w:r>
      <w:r w:rsidR="009C140B" w:rsidRPr="009C140B">
        <w:rPr>
          <w:rFonts w:ascii="Bahnschrift Light" w:hAnsi="Bahnschrift Light"/>
          <w:sz w:val="24"/>
          <w:szCs w:val="24"/>
        </w:rPr>
        <w:t xml:space="preserve">requiere un </w:t>
      </w:r>
      <w:r w:rsidR="00D73731">
        <w:rPr>
          <w:rFonts w:ascii="Bahnschrift Light" w:hAnsi="Bahnschrift Light"/>
          <w:sz w:val="24"/>
          <w:szCs w:val="24"/>
        </w:rPr>
        <w:t>nivel</w:t>
      </w:r>
    </w:p>
    <w:p w14:paraId="6A7CAA28" w14:textId="2FC248D5" w:rsidR="00C579A6" w:rsidRPr="009C140B" w:rsidRDefault="009C140B" w:rsidP="00D73731">
      <w:pPr>
        <w:spacing w:before="480" w:after="120" w:line="360" w:lineRule="auto"/>
        <w:jc w:val="both"/>
        <w:rPr>
          <w:rFonts w:ascii="Bahnschrift Light" w:hAnsi="Bahnschrift Light"/>
          <w:sz w:val="24"/>
          <w:szCs w:val="24"/>
        </w:rPr>
      </w:pPr>
      <w:r w:rsidRPr="009C140B">
        <w:rPr>
          <w:rFonts w:ascii="Bahnschrift Light" w:hAnsi="Bahnschrift Light"/>
          <w:sz w:val="24"/>
          <w:szCs w:val="24"/>
        </w:rPr>
        <w:t>de idioma superior a</w:t>
      </w:r>
      <w:r w:rsidR="00C9609D">
        <w:rPr>
          <w:rFonts w:ascii="Bahnschrift Light" w:hAnsi="Bahnschrift Light"/>
          <w:sz w:val="24"/>
          <w:szCs w:val="24"/>
        </w:rPr>
        <w:t>l</w:t>
      </w:r>
      <w:r w:rsidRPr="009C140B">
        <w:rPr>
          <w:rFonts w:ascii="Bahnschrift Light" w:hAnsi="Bahnschrift Light"/>
          <w:sz w:val="24"/>
          <w:szCs w:val="24"/>
        </w:rPr>
        <w:t xml:space="preserve"> que actualmente posee. </w:t>
      </w:r>
      <w:bookmarkStart w:id="0" w:name="_GoBack"/>
      <w:bookmarkEnd w:id="0"/>
    </w:p>
    <w:p w14:paraId="0A650F9C" w14:textId="351D3CC0" w:rsidR="009C140B" w:rsidRDefault="009C140B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  <w:r w:rsidRPr="009C140B">
        <w:rPr>
          <w:rFonts w:ascii="Bahnschrift Light" w:hAnsi="Bahnschrift Light"/>
          <w:sz w:val="24"/>
          <w:szCs w:val="24"/>
        </w:rPr>
        <w:t xml:space="preserve">Se compromete a alcanzar el nivel exigido y presentarlo cuando la institución lo solicite, entendiendo que el incumplimiento de este requisito puede afectar su aceptación definitiva y la continuidad de la movilidad. </w:t>
      </w:r>
    </w:p>
    <w:p w14:paraId="46ABE00B" w14:textId="528D93C2" w:rsidR="009C140B" w:rsidRDefault="009C140B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</w:p>
    <w:p w14:paraId="1619D7E0" w14:textId="71E94F21" w:rsidR="009C140B" w:rsidRDefault="009C140B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  <w:r>
        <w:rPr>
          <w:rFonts w:ascii="Bahnschrift Light" w:hAnsi="Bahnschrift Light"/>
          <w:sz w:val="24"/>
          <w:szCs w:val="24"/>
        </w:rPr>
        <w:t>Fecha:    /    /</w:t>
      </w:r>
    </w:p>
    <w:p w14:paraId="2243466A" w14:textId="3B1B7AEF" w:rsidR="009C140B" w:rsidRDefault="009C140B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</w:p>
    <w:p w14:paraId="2F6A4D9E" w14:textId="0EEF8198" w:rsidR="00812DFD" w:rsidRDefault="00812DFD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</w:p>
    <w:p w14:paraId="2E9574C3" w14:textId="0836999B" w:rsidR="009C140B" w:rsidRPr="00AD5088" w:rsidRDefault="009C140B" w:rsidP="009C140B">
      <w:pPr>
        <w:spacing w:before="120" w:after="120" w:line="360" w:lineRule="auto"/>
        <w:rPr>
          <w:rFonts w:ascii="Bahnschrift Light" w:hAnsi="Bahnschrift Light"/>
          <w:color w:val="7F7F7F" w:themeColor="text1" w:themeTint="80"/>
          <w:sz w:val="24"/>
          <w:szCs w:val="24"/>
        </w:rPr>
      </w:pPr>
      <w:r>
        <w:rPr>
          <w:rFonts w:ascii="Bahnschrift Light" w:hAnsi="Bahnschrift Light"/>
          <w:sz w:val="24"/>
          <w:szCs w:val="24"/>
        </w:rPr>
        <w:t xml:space="preserve">Firma del estudiante: </w:t>
      </w:r>
      <w:r w:rsidRPr="00AD5088">
        <w:rPr>
          <w:rFonts w:ascii="Bahnschrift Light" w:hAnsi="Bahnschrift Light"/>
          <w:color w:val="7F7F7F" w:themeColor="text1" w:themeTint="80"/>
          <w:sz w:val="24"/>
          <w:szCs w:val="24"/>
        </w:rPr>
        <w:t>___________________________</w:t>
      </w:r>
    </w:p>
    <w:p w14:paraId="566E4449" w14:textId="2802DA2E" w:rsidR="009C140B" w:rsidRDefault="009C140B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</w:p>
    <w:p w14:paraId="7E4E20E3" w14:textId="643AE9C8" w:rsidR="009C140B" w:rsidRDefault="009C140B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</w:p>
    <w:p w14:paraId="7D390802" w14:textId="0FF5238C" w:rsidR="00610CB3" w:rsidRDefault="00610CB3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</w:p>
    <w:p w14:paraId="4A617E36" w14:textId="77777777" w:rsidR="00610CB3" w:rsidRPr="009C140B" w:rsidRDefault="00610CB3" w:rsidP="009C140B">
      <w:pPr>
        <w:spacing w:before="120" w:after="120" w:line="360" w:lineRule="auto"/>
        <w:rPr>
          <w:rFonts w:ascii="Bahnschrift Light" w:hAnsi="Bahnschrift Light"/>
          <w:sz w:val="24"/>
          <w:szCs w:val="24"/>
        </w:rPr>
      </w:pPr>
    </w:p>
    <w:sectPr w:rsidR="00610CB3" w:rsidRPr="009C140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81CB9" w14:textId="77777777" w:rsidR="009D28CF" w:rsidRDefault="009D28CF" w:rsidP="009D28CF">
      <w:pPr>
        <w:spacing w:after="0" w:line="240" w:lineRule="auto"/>
      </w:pPr>
      <w:r>
        <w:separator/>
      </w:r>
    </w:p>
  </w:endnote>
  <w:endnote w:type="continuationSeparator" w:id="0">
    <w:p w14:paraId="732F9C79" w14:textId="77777777" w:rsidR="009D28CF" w:rsidRDefault="009D28CF" w:rsidP="009D2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Bol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D995C9" w14:textId="77777777" w:rsidR="00610CB3" w:rsidRDefault="00610CB3" w:rsidP="00610CB3">
    <w:pPr>
      <w:pStyle w:val="Piedepgina"/>
      <w:jc w:val="center"/>
    </w:pPr>
    <w:r>
      <w:t>______________________________________________________________________</w:t>
    </w:r>
  </w:p>
  <w:p w14:paraId="51B628F5" w14:textId="7B71DE6D" w:rsidR="00AD5088" w:rsidRDefault="00AD5088" w:rsidP="00610CB3">
    <w:pPr>
      <w:pStyle w:val="Piedepgina"/>
      <w:jc w:val="center"/>
    </w:pPr>
    <w:r>
      <w:t>Vicedecanato de Relaciones Internacionales</w:t>
    </w:r>
  </w:p>
  <w:p w14:paraId="24542B52" w14:textId="58B92465" w:rsidR="00610CB3" w:rsidRDefault="00610CB3" w:rsidP="00610CB3">
    <w:pPr>
      <w:pStyle w:val="Piedepgina"/>
      <w:jc w:val="center"/>
    </w:pPr>
    <w:r>
      <w:t>Campus de Somosaguas, 28223 Pozuelo de Alarcón (MADRID)</w:t>
    </w:r>
  </w:p>
  <w:p w14:paraId="4C0EA076" w14:textId="02D4699F" w:rsidR="00610CB3" w:rsidRDefault="00610CB3" w:rsidP="00610CB3">
    <w:pPr>
      <w:pStyle w:val="Piedepgina"/>
    </w:pPr>
  </w:p>
  <w:p w14:paraId="1A6A5930" w14:textId="77777777" w:rsidR="00610CB3" w:rsidRDefault="00610C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D2D349" w14:textId="77777777" w:rsidR="009D28CF" w:rsidRDefault="009D28CF" w:rsidP="009D28CF">
      <w:pPr>
        <w:spacing w:after="0" w:line="240" w:lineRule="auto"/>
      </w:pPr>
      <w:r>
        <w:separator/>
      </w:r>
    </w:p>
  </w:footnote>
  <w:footnote w:type="continuationSeparator" w:id="0">
    <w:p w14:paraId="4598305F" w14:textId="77777777" w:rsidR="009D28CF" w:rsidRDefault="009D28CF" w:rsidP="009D2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F2748" w14:textId="3FA94E7D" w:rsidR="009D28CF" w:rsidRDefault="009D28CF" w:rsidP="009D28CF">
    <w:pPr>
      <w:pStyle w:val="Encabezado"/>
      <w:jc w:val="center"/>
    </w:pPr>
    <w:r>
      <w:rPr>
        <w:noProof/>
      </w:rPr>
      <w:drawing>
        <wp:inline distT="0" distB="0" distL="0" distR="0" wp14:anchorId="6325CBF9" wp14:editId="7BDC76E7">
          <wp:extent cx="2038350" cy="720382"/>
          <wp:effectExtent l="0" t="0" r="0" b="3810"/>
          <wp:docPr id="1" name="Imagen 1" descr="Logo-UCMadrid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UCMadrid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0171" cy="7351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CC8"/>
    <w:rsid w:val="00071CC8"/>
    <w:rsid w:val="00253CE4"/>
    <w:rsid w:val="00555E0E"/>
    <w:rsid w:val="00610CB3"/>
    <w:rsid w:val="00616B25"/>
    <w:rsid w:val="00812DFD"/>
    <w:rsid w:val="008228EC"/>
    <w:rsid w:val="00974147"/>
    <w:rsid w:val="009C140B"/>
    <w:rsid w:val="009D28CF"/>
    <w:rsid w:val="009E4A6E"/>
    <w:rsid w:val="00AD5088"/>
    <w:rsid w:val="00C53D1C"/>
    <w:rsid w:val="00C579A6"/>
    <w:rsid w:val="00C9609D"/>
    <w:rsid w:val="00CD34A0"/>
    <w:rsid w:val="00CE5BAC"/>
    <w:rsid w:val="00D67387"/>
    <w:rsid w:val="00D73731"/>
    <w:rsid w:val="00EE69C8"/>
    <w:rsid w:val="00FE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12D0BEE"/>
  <w15:chartTrackingRefBased/>
  <w15:docId w15:val="{F794FCD4-5CD6-45F3-8B4B-A5B282C4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D2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D28CF"/>
  </w:style>
  <w:style w:type="paragraph" w:styleId="Piedepgina">
    <w:name w:val="footer"/>
    <w:basedOn w:val="Normal"/>
    <w:link w:val="PiedepginaCar"/>
    <w:uiPriority w:val="99"/>
    <w:unhideWhenUsed/>
    <w:rsid w:val="009D2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D28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D886B7E6C4CE449EC9BA3156F6B3E8" ma:contentTypeVersion="12" ma:contentTypeDescription="Crear nuevo documento." ma:contentTypeScope="" ma:versionID="3a0a37d1465d14b7b38c822ec2732de2">
  <xsd:schema xmlns:xsd="http://www.w3.org/2001/XMLSchema" xmlns:xs="http://www.w3.org/2001/XMLSchema" xmlns:p="http://schemas.microsoft.com/office/2006/metadata/properties" xmlns:ns3="a20c61ad-6de3-4ed8-906b-f8d75f97e1de" targetNamespace="http://schemas.microsoft.com/office/2006/metadata/properties" ma:root="true" ma:fieldsID="7556a2d93ae0747fea25b93dbd065fc7" ns3:_="">
    <xsd:import namespace="a20c61ad-6de3-4ed8-906b-f8d75f97e1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c61ad-6de3-4ed8-906b-f8d75f97e1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87ECCF-FCA2-49FB-99AC-73B29CCD2C20}">
  <ds:schemaRefs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a20c61ad-6de3-4ed8-906b-f8d75f97e1d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58EEC1B-DE6A-42DC-981F-C5AC26ED0D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329B28-04C1-4FC2-8325-19E959E7C7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c61ad-6de3-4ed8-906b-f8d75f97e1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VARA PENELAS</dc:creator>
  <cp:keywords/>
  <dc:description/>
  <cp:lastModifiedBy>SILVIA VARA PENELAS</cp:lastModifiedBy>
  <cp:revision>2</cp:revision>
  <cp:lastPrinted>2026-02-27T11:36:00Z</cp:lastPrinted>
  <dcterms:created xsi:type="dcterms:W3CDTF">2026-02-27T11:50:00Z</dcterms:created>
  <dcterms:modified xsi:type="dcterms:W3CDTF">2026-02-27T11:50:00Z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0x010100BCD886B7E6C4CE449EC9BA3156F6B3E8</vt:lpwstr>
  </property>
</Properties>
</file>